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5E7" w:rsidRDefault="009755E7" w:rsidP="009755E7">
      <w:pPr>
        <w:pStyle w:val="20"/>
        <w:shd w:val="clear" w:color="auto" w:fill="auto"/>
        <w:tabs>
          <w:tab w:val="left" w:pos="1112"/>
        </w:tabs>
        <w:spacing w:after="0" w:line="240" w:lineRule="auto"/>
        <w:ind w:right="43"/>
        <w:jc w:val="center"/>
        <w:rPr>
          <w:b/>
        </w:rPr>
      </w:pPr>
      <w:r w:rsidRPr="00FA34F4">
        <w:rPr>
          <w:b/>
        </w:rPr>
        <w:t>Форма журнала регистрации споров (конфликтных ситуаций)</w:t>
      </w:r>
    </w:p>
    <w:p w:rsidR="009755E7" w:rsidRDefault="009755E7" w:rsidP="009755E7">
      <w:pPr>
        <w:pStyle w:val="20"/>
        <w:shd w:val="clear" w:color="auto" w:fill="auto"/>
        <w:tabs>
          <w:tab w:val="left" w:pos="1112"/>
        </w:tabs>
        <w:spacing w:after="0" w:line="240" w:lineRule="auto"/>
        <w:ind w:right="43"/>
        <w:jc w:val="center"/>
        <w:rPr>
          <w:b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2"/>
        <w:gridCol w:w="902"/>
        <w:gridCol w:w="1877"/>
        <w:gridCol w:w="2962"/>
        <w:gridCol w:w="1690"/>
        <w:gridCol w:w="1699"/>
      </w:tblGrid>
      <w:tr w:rsidR="009755E7" w:rsidRPr="00FF544E" w:rsidTr="008B4098">
        <w:trPr>
          <w:trHeight w:hRule="exact" w:val="47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55E7" w:rsidRPr="00FF544E" w:rsidRDefault="009755E7" w:rsidP="008B4098">
            <w:pPr>
              <w:pStyle w:val="20"/>
              <w:shd w:val="clear" w:color="auto" w:fill="auto"/>
              <w:spacing w:after="0" w:line="240" w:lineRule="auto"/>
              <w:ind w:right="43"/>
            </w:pPr>
            <w:r w:rsidRPr="00FF544E">
              <w:t xml:space="preserve">№ </w:t>
            </w:r>
            <w:proofErr w:type="spellStart"/>
            <w:r w:rsidRPr="00FF544E">
              <w:t>пп</w:t>
            </w:r>
            <w:proofErr w:type="spellEnd"/>
            <w:r w:rsidRPr="00FF544E">
              <w:t>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55E7" w:rsidRPr="00FF544E" w:rsidRDefault="009755E7" w:rsidP="008B4098">
            <w:pPr>
              <w:pStyle w:val="20"/>
              <w:shd w:val="clear" w:color="auto" w:fill="auto"/>
              <w:spacing w:after="0" w:line="240" w:lineRule="auto"/>
              <w:ind w:right="43"/>
            </w:pPr>
            <w:r w:rsidRPr="00FF544E">
              <w:t>Дата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55E7" w:rsidRPr="00FF544E" w:rsidRDefault="009755E7" w:rsidP="008B4098">
            <w:pPr>
              <w:pStyle w:val="20"/>
              <w:shd w:val="clear" w:color="auto" w:fill="auto"/>
              <w:spacing w:after="0" w:line="240" w:lineRule="auto"/>
              <w:ind w:right="43" w:firstLine="51"/>
            </w:pPr>
            <w:r w:rsidRPr="00FF544E">
              <w:t>Участники спора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55E7" w:rsidRPr="00FF544E" w:rsidRDefault="009755E7" w:rsidP="008B4098">
            <w:pPr>
              <w:pStyle w:val="20"/>
              <w:shd w:val="clear" w:color="auto" w:fill="auto"/>
              <w:spacing w:after="0" w:line="240" w:lineRule="auto"/>
              <w:ind w:right="43" w:firstLine="567"/>
              <w:jc w:val="center"/>
            </w:pPr>
            <w:r w:rsidRPr="00FF544E">
              <w:t>Тип конфликта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55E7" w:rsidRPr="00FF544E" w:rsidRDefault="009755E7" w:rsidP="008B4098">
            <w:pPr>
              <w:pStyle w:val="20"/>
              <w:shd w:val="clear" w:color="auto" w:fill="auto"/>
              <w:spacing w:after="0" w:line="240" w:lineRule="auto"/>
              <w:ind w:right="43"/>
            </w:pPr>
            <w:r w:rsidRPr="00FF544E">
              <w:t>Предмет спора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55E7" w:rsidRPr="00FF544E" w:rsidRDefault="009755E7" w:rsidP="008B4098">
            <w:pPr>
              <w:pStyle w:val="20"/>
              <w:shd w:val="clear" w:color="auto" w:fill="auto"/>
              <w:spacing w:after="0" w:line="240" w:lineRule="auto"/>
              <w:ind w:right="43"/>
              <w:jc w:val="center"/>
            </w:pPr>
            <w:r w:rsidRPr="00FF544E">
              <w:t>Результат</w:t>
            </w:r>
          </w:p>
        </w:tc>
      </w:tr>
      <w:tr w:rsidR="009755E7" w:rsidRPr="00FF544E" w:rsidTr="008B4098">
        <w:trPr>
          <w:trHeight w:hRule="exact" w:val="47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755E7" w:rsidRPr="00FF544E" w:rsidRDefault="009755E7" w:rsidP="008B4098">
            <w:pPr>
              <w:pStyle w:val="20"/>
              <w:shd w:val="clear" w:color="auto" w:fill="auto"/>
              <w:spacing w:after="0" w:line="240" w:lineRule="auto"/>
              <w:ind w:right="43"/>
            </w:pPr>
            <w:r w:rsidRPr="00FF544E">
              <w:t>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55E7" w:rsidRPr="00FF544E" w:rsidRDefault="009755E7" w:rsidP="008B4098">
            <w:pPr>
              <w:ind w:right="43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55E7" w:rsidRPr="00FF544E" w:rsidRDefault="009755E7" w:rsidP="008B4098">
            <w:pPr>
              <w:pStyle w:val="20"/>
              <w:shd w:val="clear" w:color="auto" w:fill="auto"/>
              <w:spacing w:after="0" w:line="240" w:lineRule="auto"/>
              <w:ind w:right="43" w:firstLine="51"/>
            </w:pPr>
            <w:r w:rsidRPr="00FF544E">
              <w:t>1 - 3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55E7" w:rsidRPr="00FF544E" w:rsidRDefault="009755E7" w:rsidP="008B4098">
            <w:pPr>
              <w:ind w:right="43" w:firstLine="567"/>
              <w:rPr>
                <w:rFonts w:ascii="Times New Roman" w:hAnsi="Times New Roman" w:cs="Times New Roman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55E7" w:rsidRPr="00FF544E" w:rsidRDefault="009755E7" w:rsidP="008B4098">
            <w:pPr>
              <w:ind w:right="43"/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55E7" w:rsidRPr="00FF544E" w:rsidRDefault="009755E7" w:rsidP="008B4098">
            <w:pPr>
              <w:ind w:right="43"/>
              <w:rPr>
                <w:rFonts w:ascii="Times New Roman" w:hAnsi="Times New Roman" w:cs="Times New Roman"/>
              </w:rPr>
            </w:pPr>
          </w:p>
        </w:tc>
      </w:tr>
      <w:tr w:rsidR="009755E7" w:rsidRPr="00FF544E" w:rsidTr="008B4098">
        <w:trPr>
          <w:trHeight w:hRule="exact" w:val="48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755E7" w:rsidRPr="00FF544E" w:rsidRDefault="009755E7" w:rsidP="008B4098">
            <w:pPr>
              <w:pStyle w:val="20"/>
              <w:shd w:val="clear" w:color="auto" w:fill="auto"/>
              <w:spacing w:after="0" w:line="240" w:lineRule="auto"/>
              <w:ind w:right="43"/>
            </w:pPr>
            <w:r w:rsidRPr="00FF544E">
              <w:t>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55E7" w:rsidRPr="00FF544E" w:rsidRDefault="009755E7" w:rsidP="008B4098">
            <w:pPr>
              <w:ind w:right="43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55E7" w:rsidRPr="00FF544E" w:rsidRDefault="009755E7" w:rsidP="008B4098">
            <w:pPr>
              <w:ind w:right="43" w:firstLine="51"/>
              <w:rPr>
                <w:rFonts w:ascii="Times New Roman" w:hAnsi="Times New Roman" w:cs="Times New Roman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55E7" w:rsidRPr="00FF544E" w:rsidRDefault="009755E7" w:rsidP="008B4098">
            <w:pPr>
              <w:ind w:right="43" w:firstLine="567"/>
              <w:rPr>
                <w:rFonts w:ascii="Times New Roman" w:hAnsi="Times New Roman" w:cs="Times New Roman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55E7" w:rsidRPr="00FF544E" w:rsidRDefault="009755E7" w:rsidP="008B4098">
            <w:pPr>
              <w:ind w:right="43"/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5E7" w:rsidRPr="00FF544E" w:rsidRDefault="009755E7" w:rsidP="008B4098">
            <w:pPr>
              <w:ind w:right="43"/>
              <w:rPr>
                <w:rFonts w:ascii="Times New Roman" w:hAnsi="Times New Roman" w:cs="Times New Roman"/>
              </w:rPr>
            </w:pPr>
          </w:p>
        </w:tc>
      </w:tr>
    </w:tbl>
    <w:p w:rsidR="009755E7" w:rsidRPr="00FF544E" w:rsidRDefault="009755E7" w:rsidP="009755E7">
      <w:pPr>
        <w:pStyle w:val="20"/>
        <w:shd w:val="clear" w:color="auto" w:fill="auto"/>
        <w:spacing w:before="245" w:after="0" w:line="240" w:lineRule="auto"/>
        <w:ind w:right="43"/>
      </w:pPr>
      <w:r w:rsidRPr="00FF544E">
        <w:t>ШИФР Вариант 1:</w:t>
      </w:r>
    </w:p>
    <w:p w:rsidR="009755E7" w:rsidRDefault="009755E7" w:rsidP="009755E7">
      <w:pPr>
        <w:pStyle w:val="20"/>
        <w:numPr>
          <w:ilvl w:val="0"/>
          <w:numId w:val="1"/>
        </w:numPr>
        <w:shd w:val="clear" w:color="auto" w:fill="auto"/>
        <w:tabs>
          <w:tab w:val="left" w:pos="950"/>
        </w:tabs>
        <w:spacing w:after="568" w:line="240" w:lineRule="auto"/>
        <w:ind w:right="43" w:firstLine="567"/>
      </w:pPr>
      <w:r w:rsidRPr="00FF544E">
        <w:t>- обучающийся, 2 - педагог (специалист), 3 - родитель (родственник), 4 - администрация, 5 - персонал школы.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8"/>
        <w:gridCol w:w="898"/>
        <w:gridCol w:w="1570"/>
        <w:gridCol w:w="4262"/>
        <w:gridCol w:w="2405"/>
      </w:tblGrid>
      <w:tr w:rsidR="009755E7" w:rsidRPr="00FF544E" w:rsidTr="008B4098">
        <w:trPr>
          <w:trHeight w:hRule="exact" w:val="862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55E7" w:rsidRPr="00FF544E" w:rsidRDefault="009755E7" w:rsidP="008B4098">
            <w:pPr>
              <w:pStyle w:val="20"/>
              <w:shd w:val="clear" w:color="auto" w:fill="auto"/>
              <w:spacing w:after="0" w:line="240" w:lineRule="auto"/>
              <w:ind w:right="43" w:hanging="9"/>
            </w:pPr>
            <w:r w:rsidRPr="00FF544E">
              <w:t xml:space="preserve">№ </w:t>
            </w:r>
            <w:proofErr w:type="spellStart"/>
            <w:r w:rsidRPr="00FF544E">
              <w:t>пп</w:t>
            </w:r>
            <w:proofErr w:type="spellEnd"/>
            <w:r w:rsidRPr="00FF544E">
              <w:t>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55E7" w:rsidRPr="00FF544E" w:rsidRDefault="009755E7" w:rsidP="008B4098">
            <w:pPr>
              <w:pStyle w:val="20"/>
              <w:shd w:val="clear" w:color="auto" w:fill="auto"/>
              <w:spacing w:after="0" w:line="240" w:lineRule="auto"/>
              <w:ind w:right="43"/>
            </w:pPr>
            <w:r w:rsidRPr="00FF544E">
              <w:t>Дата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55E7" w:rsidRPr="00FF544E" w:rsidRDefault="009755E7" w:rsidP="008B4098">
            <w:pPr>
              <w:pStyle w:val="20"/>
              <w:shd w:val="clear" w:color="auto" w:fill="auto"/>
              <w:spacing w:after="0" w:line="240" w:lineRule="auto"/>
              <w:ind w:right="43"/>
            </w:pPr>
            <w:r w:rsidRPr="00FF544E">
              <w:t>Тип конфликта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55E7" w:rsidRPr="00FF544E" w:rsidRDefault="009755E7" w:rsidP="008B4098">
            <w:pPr>
              <w:pStyle w:val="20"/>
              <w:shd w:val="clear" w:color="auto" w:fill="auto"/>
              <w:spacing w:after="0" w:line="240" w:lineRule="auto"/>
              <w:ind w:right="43" w:firstLine="567"/>
              <w:jc w:val="center"/>
            </w:pPr>
            <w:r w:rsidRPr="00FF544E">
              <w:t>Предмет спора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55E7" w:rsidRPr="00FF544E" w:rsidRDefault="009755E7" w:rsidP="008B4098">
            <w:pPr>
              <w:pStyle w:val="20"/>
              <w:shd w:val="clear" w:color="auto" w:fill="auto"/>
              <w:spacing w:after="0" w:line="240" w:lineRule="auto"/>
              <w:ind w:right="43" w:firstLine="567"/>
              <w:jc w:val="center"/>
            </w:pPr>
            <w:r w:rsidRPr="00FF544E">
              <w:t>Результат</w:t>
            </w:r>
          </w:p>
        </w:tc>
      </w:tr>
      <w:tr w:rsidR="009755E7" w:rsidRPr="00FF544E" w:rsidTr="008B4098">
        <w:trPr>
          <w:trHeight w:hRule="exact" w:val="470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755E7" w:rsidRPr="00FF544E" w:rsidRDefault="009755E7" w:rsidP="008B4098">
            <w:pPr>
              <w:pStyle w:val="20"/>
              <w:shd w:val="clear" w:color="auto" w:fill="auto"/>
              <w:spacing w:after="0" w:line="240" w:lineRule="auto"/>
              <w:ind w:right="43" w:hanging="9"/>
            </w:pPr>
            <w:r w:rsidRPr="00FF544E">
              <w:t>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55E7" w:rsidRPr="00FF544E" w:rsidRDefault="009755E7" w:rsidP="008B4098">
            <w:pPr>
              <w:ind w:right="43"/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55E7" w:rsidRPr="00FF544E" w:rsidRDefault="009755E7" w:rsidP="008B4098">
            <w:pPr>
              <w:pStyle w:val="20"/>
              <w:shd w:val="clear" w:color="auto" w:fill="auto"/>
              <w:spacing w:after="0" w:line="240" w:lineRule="auto"/>
              <w:ind w:right="43"/>
            </w:pPr>
            <w:r w:rsidRPr="00FF544E">
              <w:t>В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55E7" w:rsidRPr="00FF544E" w:rsidRDefault="009755E7" w:rsidP="008B4098">
            <w:pPr>
              <w:ind w:right="43" w:firstLine="567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55E7" w:rsidRPr="00FF544E" w:rsidRDefault="009755E7" w:rsidP="008B4098">
            <w:pPr>
              <w:ind w:right="43" w:firstLine="567"/>
              <w:rPr>
                <w:rFonts w:ascii="Times New Roman" w:hAnsi="Times New Roman" w:cs="Times New Roman"/>
              </w:rPr>
            </w:pPr>
          </w:p>
        </w:tc>
      </w:tr>
      <w:tr w:rsidR="009755E7" w:rsidRPr="00FF544E" w:rsidTr="008B4098">
        <w:trPr>
          <w:trHeight w:hRule="exact" w:val="480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755E7" w:rsidRPr="00FF544E" w:rsidRDefault="009755E7" w:rsidP="008B4098">
            <w:pPr>
              <w:pStyle w:val="20"/>
              <w:shd w:val="clear" w:color="auto" w:fill="auto"/>
              <w:spacing w:after="0" w:line="240" w:lineRule="auto"/>
              <w:ind w:right="43" w:hanging="9"/>
            </w:pPr>
            <w:r w:rsidRPr="00FF544E">
              <w:t>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55E7" w:rsidRPr="00FF544E" w:rsidRDefault="009755E7" w:rsidP="008B4098">
            <w:pPr>
              <w:ind w:right="43"/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55E7" w:rsidRPr="00FF544E" w:rsidRDefault="009755E7" w:rsidP="008B4098">
            <w:pPr>
              <w:pStyle w:val="20"/>
              <w:shd w:val="clear" w:color="auto" w:fill="auto"/>
              <w:spacing w:after="0" w:line="240" w:lineRule="auto"/>
              <w:ind w:right="43"/>
            </w:pPr>
            <w:r w:rsidRPr="00FF544E">
              <w:t>Е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55E7" w:rsidRPr="00FF544E" w:rsidRDefault="009755E7" w:rsidP="008B4098">
            <w:pPr>
              <w:ind w:right="43" w:firstLine="567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5E7" w:rsidRPr="00FF544E" w:rsidRDefault="009755E7" w:rsidP="008B4098">
            <w:pPr>
              <w:ind w:right="43" w:firstLine="567"/>
              <w:rPr>
                <w:rFonts w:ascii="Times New Roman" w:hAnsi="Times New Roman" w:cs="Times New Roman"/>
              </w:rPr>
            </w:pPr>
          </w:p>
        </w:tc>
      </w:tr>
    </w:tbl>
    <w:p w:rsidR="009755E7" w:rsidRPr="00FF544E" w:rsidRDefault="009755E7" w:rsidP="009755E7">
      <w:pPr>
        <w:ind w:right="43"/>
        <w:rPr>
          <w:rFonts w:ascii="Times New Roman" w:hAnsi="Times New Roman" w:cs="Times New Roman"/>
        </w:rPr>
      </w:pPr>
    </w:p>
    <w:p w:rsidR="009755E7" w:rsidRDefault="009755E7" w:rsidP="009755E7">
      <w:pPr>
        <w:pStyle w:val="20"/>
        <w:shd w:val="clear" w:color="auto" w:fill="auto"/>
        <w:spacing w:after="0" w:line="240" w:lineRule="auto"/>
        <w:ind w:right="43" w:firstLine="567"/>
      </w:pPr>
      <w:r w:rsidRPr="00FF544E">
        <w:t>ШИФР Вариант 2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17"/>
        <w:gridCol w:w="8635"/>
      </w:tblGrid>
      <w:tr w:rsidR="009755E7" w:rsidRPr="00FF544E" w:rsidTr="008B4098">
        <w:trPr>
          <w:trHeight w:hRule="exact" w:val="475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55E7" w:rsidRPr="00FF544E" w:rsidRDefault="009755E7" w:rsidP="008B4098">
            <w:pPr>
              <w:pStyle w:val="20"/>
              <w:shd w:val="clear" w:color="auto" w:fill="auto"/>
              <w:spacing w:after="0" w:line="240" w:lineRule="auto"/>
              <w:ind w:right="43" w:firstLine="567"/>
              <w:jc w:val="center"/>
            </w:pPr>
            <w:r w:rsidRPr="00FF544E">
              <w:t>Шифр</w:t>
            </w:r>
          </w:p>
        </w:tc>
        <w:tc>
          <w:tcPr>
            <w:tcW w:w="8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55E7" w:rsidRPr="00FF544E" w:rsidRDefault="009755E7" w:rsidP="008B4098">
            <w:pPr>
              <w:pStyle w:val="20"/>
              <w:shd w:val="clear" w:color="auto" w:fill="auto"/>
              <w:spacing w:after="0" w:line="240" w:lineRule="auto"/>
              <w:ind w:right="43" w:firstLine="567"/>
              <w:jc w:val="center"/>
            </w:pPr>
            <w:r w:rsidRPr="00FF544E">
              <w:t>Участники спора</w:t>
            </w:r>
          </w:p>
        </w:tc>
      </w:tr>
      <w:tr w:rsidR="009755E7" w:rsidRPr="00FF544E" w:rsidTr="008B4098">
        <w:trPr>
          <w:trHeight w:hRule="exact" w:val="466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55E7" w:rsidRPr="00FF544E" w:rsidRDefault="009755E7" w:rsidP="008B4098">
            <w:pPr>
              <w:pStyle w:val="20"/>
              <w:shd w:val="clear" w:color="auto" w:fill="auto"/>
              <w:spacing w:after="0" w:line="240" w:lineRule="auto"/>
              <w:ind w:right="43" w:firstLine="567"/>
            </w:pPr>
            <w:r w:rsidRPr="00FF544E">
              <w:t>А</w:t>
            </w:r>
          </w:p>
        </w:tc>
        <w:tc>
          <w:tcPr>
            <w:tcW w:w="8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55E7" w:rsidRPr="00FF544E" w:rsidRDefault="009755E7" w:rsidP="008B4098">
            <w:pPr>
              <w:pStyle w:val="20"/>
              <w:shd w:val="clear" w:color="auto" w:fill="auto"/>
              <w:spacing w:after="0" w:line="240" w:lineRule="auto"/>
              <w:ind w:right="43" w:firstLine="567"/>
            </w:pPr>
            <w:r w:rsidRPr="00FF544E">
              <w:t>обучающийся - обучающийся</w:t>
            </w:r>
          </w:p>
        </w:tc>
      </w:tr>
      <w:tr w:rsidR="009755E7" w:rsidRPr="00FF544E" w:rsidTr="008B4098">
        <w:trPr>
          <w:trHeight w:hRule="exact" w:val="470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55E7" w:rsidRPr="00FF544E" w:rsidRDefault="009755E7" w:rsidP="008B4098">
            <w:pPr>
              <w:pStyle w:val="20"/>
              <w:shd w:val="clear" w:color="auto" w:fill="auto"/>
              <w:spacing w:after="0" w:line="240" w:lineRule="auto"/>
              <w:ind w:right="43" w:firstLine="567"/>
            </w:pPr>
            <w:r w:rsidRPr="00FF544E">
              <w:t>Б</w:t>
            </w:r>
          </w:p>
        </w:tc>
        <w:tc>
          <w:tcPr>
            <w:tcW w:w="8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55E7" w:rsidRPr="00FF544E" w:rsidRDefault="009755E7" w:rsidP="008B4098">
            <w:pPr>
              <w:pStyle w:val="20"/>
              <w:shd w:val="clear" w:color="auto" w:fill="auto"/>
              <w:spacing w:after="0" w:line="240" w:lineRule="auto"/>
              <w:ind w:right="43" w:firstLine="567"/>
            </w:pPr>
            <w:r w:rsidRPr="00FF544E">
              <w:t>обучающийся - родитель, родственник</w:t>
            </w:r>
          </w:p>
        </w:tc>
      </w:tr>
      <w:tr w:rsidR="009755E7" w:rsidRPr="00FF544E" w:rsidTr="008B4098">
        <w:trPr>
          <w:trHeight w:hRule="exact" w:val="470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55E7" w:rsidRPr="00FF544E" w:rsidRDefault="009755E7" w:rsidP="008B4098">
            <w:pPr>
              <w:pStyle w:val="20"/>
              <w:shd w:val="clear" w:color="auto" w:fill="auto"/>
              <w:spacing w:after="0" w:line="240" w:lineRule="auto"/>
              <w:ind w:right="43" w:firstLine="567"/>
            </w:pPr>
            <w:r w:rsidRPr="00FF544E">
              <w:t>В</w:t>
            </w:r>
          </w:p>
        </w:tc>
        <w:tc>
          <w:tcPr>
            <w:tcW w:w="8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55E7" w:rsidRPr="00FF544E" w:rsidRDefault="009755E7" w:rsidP="008B4098">
            <w:pPr>
              <w:pStyle w:val="20"/>
              <w:shd w:val="clear" w:color="auto" w:fill="auto"/>
              <w:spacing w:after="0" w:line="240" w:lineRule="auto"/>
              <w:ind w:right="43" w:firstLine="567"/>
            </w:pPr>
            <w:r w:rsidRPr="00FF544E">
              <w:t>обучающийся - учитель, специалист</w:t>
            </w:r>
          </w:p>
        </w:tc>
      </w:tr>
      <w:tr w:rsidR="009755E7" w:rsidRPr="00FF544E" w:rsidTr="008B4098">
        <w:trPr>
          <w:trHeight w:hRule="exact" w:val="470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55E7" w:rsidRPr="00FF544E" w:rsidRDefault="009755E7" w:rsidP="008B4098">
            <w:pPr>
              <w:pStyle w:val="20"/>
              <w:shd w:val="clear" w:color="auto" w:fill="auto"/>
              <w:spacing w:after="0" w:line="240" w:lineRule="auto"/>
              <w:ind w:right="43" w:firstLine="567"/>
            </w:pPr>
            <w:r w:rsidRPr="00FF544E">
              <w:t>Г</w:t>
            </w:r>
          </w:p>
        </w:tc>
        <w:tc>
          <w:tcPr>
            <w:tcW w:w="8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55E7" w:rsidRPr="00FF544E" w:rsidRDefault="009755E7" w:rsidP="008B4098">
            <w:pPr>
              <w:pStyle w:val="20"/>
              <w:shd w:val="clear" w:color="auto" w:fill="auto"/>
              <w:spacing w:after="0" w:line="240" w:lineRule="auto"/>
              <w:ind w:right="43" w:firstLine="567"/>
            </w:pPr>
            <w:r w:rsidRPr="00FF544E">
              <w:t>обучающийся - другой взрослый</w:t>
            </w:r>
          </w:p>
        </w:tc>
      </w:tr>
      <w:tr w:rsidR="009755E7" w:rsidRPr="00FF544E" w:rsidTr="008B4098">
        <w:trPr>
          <w:trHeight w:hRule="exact" w:val="470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55E7" w:rsidRPr="00FF544E" w:rsidRDefault="009755E7" w:rsidP="008B4098">
            <w:pPr>
              <w:pStyle w:val="20"/>
              <w:shd w:val="clear" w:color="auto" w:fill="auto"/>
              <w:spacing w:after="0" w:line="240" w:lineRule="auto"/>
              <w:ind w:right="43" w:firstLine="567"/>
            </w:pPr>
            <w:r w:rsidRPr="00FF544E">
              <w:t>Д</w:t>
            </w:r>
          </w:p>
        </w:tc>
        <w:tc>
          <w:tcPr>
            <w:tcW w:w="8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55E7" w:rsidRPr="00FF544E" w:rsidRDefault="009755E7" w:rsidP="008B4098">
            <w:pPr>
              <w:pStyle w:val="20"/>
              <w:shd w:val="clear" w:color="auto" w:fill="auto"/>
              <w:spacing w:after="0" w:line="240" w:lineRule="auto"/>
              <w:ind w:right="43" w:firstLine="567"/>
            </w:pPr>
            <w:proofErr w:type="gramStart"/>
            <w:r w:rsidRPr="00FF544E">
              <w:t>обучающийся</w:t>
            </w:r>
            <w:proofErr w:type="gramEnd"/>
            <w:r w:rsidRPr="00FF544E">
              <w:t xml:space="preserve"> - группа обучающихся</w:t>
            </w:r>
          </w:p>
        </w:tc>
      </w:tr>
      <w:tr w:rsidR="009755E7" w:rsidRPr="00FF544E" w:rsidTr="008B4098">
        <w:trPr>
          <w:trHeight w:hRule="exact" w:val="470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55E7" w:rsidRPr="00FF544E" w:rsidRDefault="009755E7" w:rsidP="008B4098">
            <w:pPr>
              <w:pStyle w:val="20"/>
              <w:shd w:val="clear" w:color="auto" w:fill="auto"/>
              <w:spacing w:after="0" w:line="240" w:lineRule="auto"/>
              <w:ind w:right="43" w:firstLine="567"/>
            </w:pPr>
            <w:r w:rsidRPr="00FF544E">
              <w:t>Е</w:t>
            </w:r>
          </w:p>
        </w:tc>
        <w:tc>
          <w:tcPr>
            <w:tcW w:w="8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55E7" w:rsidRPr="00FF544E" w:rsidRDefault="009755E7" w:rsidP="008B4098">
            <w:pPr>
              <w:pStyle w:val="20"/>
              <w:shd w:val="clear" w:color="auto" w:fill="auto"/>
              <w:spacing w:after="0" w:line="240" w:lineRule="auto"/>
              <w:ind w:right="43" w:firstLine="567"/>
            </w:pPr>
            <w:r w:rsidRPr="00FF544E">
              <w:t xml:space="preserve">группа </w:t>
            </w:r>
            <w:proofErr w:type="gramStart"/>
            <w:r w:rsidRPr="00FF544E">
              <w:t>обучающихся</w:t>
            </w:r>
            <w:proofErr w:type="gramEnd"/>
            <w:r w:rsidRPr="00FF544E">
              <w:t xml:space="preserve"> - группа обучающихся</w:t>
            </w:r>
          </w:p>
        </w:tc>
      </w:tr>
      <w:tr w:rsidR="009755E7" w:rsidRPr="00FF544E" w:rsidTr="008B4098">
        <w:trPr>
          <w:trHeight w:hRule="exact" w:val="470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55E7" w:rsidRPr="00FF544E" w:rsidRDefault="009755E7" w:rsidP="008B4098">
            <w:pPr>
              <w:pStyle w:val="20"/>
              <w:shd w:val="clear" w:color="auto" w:fill="auto"/>
              <w:spacing w:after="0" w:line="240" w:lineRule="auto"/>
              <w:ind w:right="43" w:firstLine="567"/>
            </w:pPr>
            <w:r w:rsidRPr="00FF544E">
              <w:t>Ж</w:t>
            </w:r>
          </w:p>
        </w:tc>
        <w:tc>
          <w:tcPr>
            <w:tcW w:w="8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55E7" w:rsidRPr="00FF544E" w:rsidRDefault="009755E7" w:rsidP="008B4098">
            <w:pPr>
              <w:pStyle w:val="20"/>
              <w:shd w:val="clear" w:color="auto" w:fill="auto"/>
              <w:spacing w:after="0" w:line="240" w:lineRule="auto"/>
              <w:ind w:right="43" w:firstLine="567"/>
            </w:pPr>
            <w:r w:rsidRPr="00FF544E">
              <w:t xml:space="preserve">группа </w:t>
            </w:r>
            <w:proofErr w:type="gramStart"/>
            <w:r w:rsidRPr="00FF544E">
              <w:t>обучающихся</w:t>
            </w:r>
            <w:proofErr w:type="gramEnd"/>
            <w:r w:rsidRPr="00FF544E">
              <w:t xml:space="preserve"> - учитель</w:t>
            </w:r>
          </w:p>
        </w:tc>
      </w:tr>
      <w:tr w:rsidR="009755E7" w:rsidRPr="00FF544E" w:rsidTr="008B4098">
        <w:trPr>
          <w:trHeight w:hRule="exact" w:val="470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55E7" w:rsidRPr="00FF544E" w:rsidRDefault="009755E7" w:rsidP="008B4098">
            <w:pPr>
              <w:pStyle w:val="20"/>
              <w:shd w:val="clear" w:color="auto" w:fill="auto"/>
              <w:spacing w:after="0" w:line="240" w:lineRule="auto"/>
              <w:ind w:right="43" w:firstLine="567"/>
            </w:pPr>
            <w:proofErr w:type="gramStart"/>
            <w:r w:rsidRPr="00FF544E">
              <w:t>З</w:t>
            </w:r>
            <w:proofErr w:type="gramEnd"/>
          </w:p>
        </w:tc>
        <w:tc>
          <w:tcPr>
            <w:tcW w:w="8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55E7" w:rsidRPr="00FF544E" w:rsidRDefault="009755E7" w:rsidP="008B4098">
            <w:pPr>
              <w:pStyle w:val="20"/>
              <w:shd w:val="clear" w:color="auto" w:fill="auto"/>
              <w:spacing w:after="0" w:line="240" w:lineRule="auto"/>
              <w:ind w:right="43" w:firstLine="567"/>
            </w:pPr>
            <w:r w:rsidRPr="00FF544E">
              <w:t>учитель, специалист - родитель</w:t>
            </w:r>
          </w:p>
        </w:tc>
      </w:tr>
      <w:tr w:rsidR="009755E7" w:rsidRPr="00FF544E" w:rsidTr="008B4098">
        <w:trPr>
          <w:trHeight w:hRule="exact" w:val="470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55E7" w:rsidRPr="00FF544E" w:rsidRDefault="009755E7" w:rsidP="008B4098">
            <w:pPr>
              <w:pStyle w:val="20"/>
              <w:shd w:val="clear" w:color="auto" w:fill="auto"/>
              <w:spacing w:after="0" w:line="240" w:lineRule="auto"/>
              <w:ind w:right="43" w:firstLine="567"/>
            </w:pPr>
            <w:r w:rsidRPr="00FF544E">
              <w:t>И</w:t>
            </w:r>
          </w:p>
        </w:tc>
        <w:tc>
          <w:tcPr>
            <w:tcW w:w="8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55E7" w:rsidRPr="00FF544E" w:rsidRDefault="009755E7" w:rsidP="008B4098">
            <w:pPr>
              <w:pStyle w:val="20"/>
              <w:shd w:val="clear" w:color="auto" w:fill="auto"/>
              <w:spacing w:after="0" w:line="240" w:lineRule="auto"/>
              <w:ind w:right="43" w:firstLine="567"/>
            </w:pPr>
            <w:r w:rsidRPr="00FF544E">
              <w:t>учитель, специалист - группа родителей</w:t>
            </w:r>
          </w:p>
        </w:tc>
      </w:tr>
      <w:tr w:rsidR="009755E7" w:rsidRPr="00FF544E" w:rsidTr="008B4098">
        <w:trPr>
          <w:trHeight w:hRule="exact" w:val="470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55E7" w:rsidRPr="00FF544E" w:rsidRDefault="009755E7" w:rsidP="008B4098">
            <w:pPr>
              <w:pStyle w:val="20"/>
              <w:shd w:val="clear" w:color="auto" w:fill="auto"/>
              <w:spacing w:after="0" w:line="240" w:lineRule="auto"/>
              <w:ind w:right="43" w:firstLine="567"/>
            </w:pPr>
            <w:r w:rsidRPr="00FF544E">
              <w:t>К</w:t>
            </w:r>
          </w:p>
        </w:tc>
        <w:tc>
          <w:tcPr>
            <w:tcW w:w="8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55E7" w:rsidRPr="00FF544E" w:rsidRDefault="009755E7" w:rsidP="008B4098">
            <w:pPr>
              <w:pStyle w:val="20"/>
              <w:shd w:val="clear" w:color="auto" w:fill="auto"/>
              <w:spacing w:after="0" w:line="240" w:lineRule="auto"/>
              <w:ind w:right="43" w:firstLine="567"/>
            </w:pPr>
            <w:r w:rsidRPr="00FF544E">
              <w:t>родитель - администрация учреждения</w:t>
            </w:r>
          </w:p>
        </w:tc>
      </w:tr>
      <w:tr w:rsidR="009755E7" w:rsidRPr="00FF544E" w:rsidTr="008B4098">
        <w:trPr>
          <w:trHeight w:hRule="exact" w:val="470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55E7" w:rsidRPr="00FF544E" w:rsidRDefault="009755E7" w:rsidP="008B4098">
            <w:pPr>
              <w:pStyle w:val="20"/>
              <w:shd w:val="clear" w:color="auto" w:fill="auto"/>
              <w:spacing w:after="0" w:line="240" w:lineRule="auto"/>
              <w:ind w:right="43" w:firstLine="567"/>
            </w:pPr>
            <w:r w:rsidRPr="00FF544E">
              <w:t>Л</w:t>
            </w:r>
          </w:p>
        </w:tc>
        <w:tc>
          <w:tcPr>
            <w:tcW w:w="8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55E7" w:rsidRPr="00FF544E" w:rsidRDefault="009755E7" w:rsidP="008B4098">
            <w:pPr>
              <w:pStyle w:val="20"/>
              <w:shd w:val="clear" w:color="auto" w:fill="auto"/>
              <w:spacing w:after="0" w:line="240" w:lineRule="auto"/>
              <w:ind w:right="43" w:firstLine="567"/>
            </w:pPr>
            <w:r w:rsidRPr="00FF544E">
              <w:t>группа родителей - администрация учреждения</w:t>
            </w:r>
          </w:p>
        </w:tc>
      </w:tr>
      <w:tr w:rsidR="009755E7" w:rsidRPr="00FF544E" w:rsidTr="008B4098">
        <w:trPr>
          <w:trHeight w:hRule="exact" w:val="480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55E7" w:rsidRPr="00FF544E" w:rsidRDefault="009755E7" w:rsidP="008B4098">
            <w:pPr>
              <w:pStyle w:val="20"/>
              <w:shd w:val="clear" w:color="auto" w:fill="auto"/>
              <w:spacing w:after="0" w:line="240" w:lineRule="auto"/>
              <w:ind w:right="43" w:firstLine="567"/>
            </w:pPr>
            <w:r w:rsidRPr="00FF544E">
              <w:t>М</w:t>
            </w:r>
          </w:p>
        </w:tc>
        <w:tc>
          <w:tcPr>
            <w:tcW w:w="8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5E7" w:rsidRPr="00FF544E" w:rsidRDefault="009755E7" w:rsidP="008B4098">
            <w:pPr>
              <w:pStyle w:val="20"/>
              <w:shd w:val="clear" w:color="auto" w:fill="auto"/>
              <w:spacing w:after="0" w:line="240" w:lineRule="auto"/>
              <w:ind w:right="43" w:firstLine="567"/>
            </w:pPr>
            <w:r w:rsidRPr="00FF544E">
              <w:t>другое</w:t>
            </w:r>
          </w:p>
        </w:tc>
      </w:tr>
    </w:tbl>
    <w:p w:rsidR="006978E5" w:rsidRDefault="006978E5">
      <w:bookmarkStart w:id="0" w:name="_GoBack"/>
      <w:bookmarkEnd w:id="0"/>
    </w:p>
    <w:sectPr w:rsidR="006978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85E06"/>
    <w:multiLevelType w:val="multilevel"/>
    <w:tmpl w:val="B4A0007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5E7"/>
    <w:rsid w:val="006978E5"/>
    <w:rsid w:val="00975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755E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755E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755E7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755E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755E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755E7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2021-10-28T07:16:00Z</dcterms:created>
  <dcterms:modified xsi:type="dcterms:W3CDTF">2021-10-28T07:16:00Z</dcterms:modified>
</cp:coreProperties>
</file>