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F4" w:rsidRDefault="006616F4">
      <w:pPr>
        <w:rPr>
          <w:lang w:val="ru-RU"/>
        </w:rPr>
      </w:pPr>
      <w:bookmarkStart w:id="0" w:name="block-21267025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3319B4A" wp14:editId="211F0CD9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438715" cy="10325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979" cy="1036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bookmarkStart w:id="2" w:name="block-21267022"/>
      <w:bookmarkEnd w:id="0"/>
      <w:r w:rsidRPr="001E36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1E362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4C6CBF">
      <w:pPr>
        <w:rPr>
          <w:lang w:val="ru-RU"/>
        </w:rPr>
        <w:sectPr w:rsidR="004C6CBF" w:rsidRPr="001E362D">
          <w:pgSz w:w="11906" w:h="16383"/>
          <w:pgMar w:top="1134" w:right="850" w:bottom="1134" w:left="1701" w:header="720" w:footer="720" w:gutter="0"/>
          <w:cols w:space="720"/>
        </w:sect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bookmarkStart w:id="4" w:name="block-21267026"/>
      <w:bookmarkEnd w:id="2"/>
      <w:r w:rsidRPr="001E36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362D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C6CBF" w:rsidRPr="001E362D" w:rsidRDefault="004C6CBF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/>
        <w:ind w:left="120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>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C6CBF" w:rsidRPr="001E362D" w:rsidRDefault="004C6CBF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4C6CBF" w:rsidRPr="001E362D" w:rsidRDefault="00240E08">
      <w:pPr>
        <w:spacing w:after="0"/>
        <w:ind w:left="120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E362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C6CBF" w:rsidRPr="001E362D" w:rsidRDefault="004C6CBF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4C6CBF" w:rsidRPr="001E362D" w:rsidRDefault="00240E08">
      <w:pPr>
        <w:spacing w:after="0"/>
        <w:ind w:left="120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E362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C6CBF" w:rsidRPr="001E362D" w:rsidRDefault="004C6CBF">
      <w:pPr>
        <w:rPr>
          <w:lang w:val="ru-RU"/>
        </w:rPr>
        <w:sectPr w:rsidR="004C6CBF" w:rsidRPr="001E362D">
          <w:pgSz w:w="11906" w:h="16383"/>
          <w:pgMar w:top="1134" w:right="850" w:bottom="1134" w:left="1701" w:header="720" w:footer="720" w:gutter="0"/>
          <w:cols w:space="720"/>
        </w:sect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bookmarkStart w:id="8" w:name="block-21267023"/>
      <w:bookmarkEnd w:id="4"/>
      <w:r w:rsidRPr="001E36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1E36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C6CBF" w:rsidRPr="001E362D" w:rsidRDefault="00240E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C6CBF" w:rsidRPr="001E362D" w:rsidRDefault="00240E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C6CBF" w:rsidRDefault="00240E0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6CBF" w:rsidRPr="001E362D" w:rsidRDefault="00240E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C6CBF" w:rsidRPr="001E362D" w:rsidRDefault="00240E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1E362D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4C6CBF" w:rsidRPr="001E362D" w:rsidRDefault="00240E08">
      <w:pPr>
        <w:spacing w:after="0"/>
        <w:ind w:left="120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C6CBF" w:rsidRDefault="00240E0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C6CBF" w:rsidRDefault="00240E0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C6CBF" w:rsidRPr="001E362D" w:rsidRDefault="00240E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C6CBF" w:rsidRPr="001E362D" w:rsidRDefault="00240E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C6CBF" w:rsidRDefault="00240E08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4C6CBF" w:rsidRPr="001E362D" w:rsidRDefault="00240E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C6CBF" w:rsidRPr="001E362D" w:rsidRDefault="00240E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C6CBF" w:rsidRPr="001E362D" w:rsidRDefault="00240E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C6CBF" w:rsidRPr="001E362D" w:rsidRDefault="00240E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C6CBF" w:rsidRPr="001E362D" w:rsidRDefault="00240E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C6CBF" w:rsidRPr="001E362D" w:rsidRDefault="00240E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C6CBF" w:rsidRPr="001E362D" w:rsidRDefault="004C6CBF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4C6CBF" w:rsidRPr="001E362D" w:rsidRDefault="004C6CBF">
      <w:pPr>
        <w:spacing w:after="0"/>
        <w:ind w:left="120"/>
        <w:rPr>
          <w:lang w:val="ru-RU"/>
        </w:rPr>
      </w:pPr>
    </w:p>
    <w:p w:rsidR="004C6CBF" w:rsidRPr="001E362D" w:rsidRDefault="00240E08">
      <w:pPr>
        <w:spacing w:after="0"/>
        <w:ind w:left="120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6CBF" w:rsidRPr="001E362D" w:rsidRDefault="004C6CBF">
      <w:pPr>
        <w:spacing w:after="0" w:line="264" w:lineRule="auto"/>
        <w:ind w:left="120"/>
        <w:jc w:val="both"/>
        <w:rPr>
          <w:lang w:val="ru-RU"/>
        </w:rPr>
      </w:pP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E362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E362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62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1E362D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1E362D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C6CBF" w:rsidRPr="001E362D" w:rsidRDefault="00240E08">
      <w:pPr>
        <w:spacing w:after="0" w:line="264" w:lineRule="auto"/>
        <w:ind w:left="12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62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62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E362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362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C6CBF" w:rsidRPr="001E362D" w:rsidRDefault="00240E08">
      <w:pPr>
        <w:spacing w:after="0" w:line="264" w:lineRule="auto"/>
        <w:ind w:firstLine="600"/>
        <w:jc w:val="both"/>
        <w:rPr>
          <w:lang w:val="ru-RU"/>
        </w:rPr>
      </w:pPr>
      <w:r w:rsidRPr="001E362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1E362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1E362D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4C6CBF" w:rsidRPr="001E362D" w:rsidRDefault="004C6CBF">
      <w:pPr>
        <w:rPr>
          <w:lang w:val="ru-RU"/>
        </w:rPr>
        <w:sectPr w:rsidR="004C6CBF" w:rsidRPr="001E362D">
          <w:pgSz w:w="11906" w:h="16383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bookmarkStart w:id="13" w:name="block-21267024"/>
      <w:bookmarkEnd w:id="8"/>
      <w:r w:rsidRPr="001E36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C6C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C6C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C6C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C6C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bookmarkStart w:id="14" w:name="block-2126702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4C6CB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4C6CBF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4C6CB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4C6CBF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4C6CBF" w:rsidRDefault="004C6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6CBF" w:rsidRDefault="004C6CBF"/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1E362D" w:rsidRDefault="00240E08">
            <w:pPr>
              <w:spacing w:after="0"/>
              <w:ind w:left="135"/>
              <w:rPr>
                <w:lang w:val="ru-RU"/>
              </w:rPr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1E3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6CBF" w:rsidRPr="006616F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6C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C6CBF" w:rsidRDefault="004C6CBF">
            <w:pPr>
              <w:spacing w:after="0"/>
              <w:ind w:left="135"/>
            </w:pPr>
          </w:p>
        </w:tc>
      </w:tr>
      <w:tr w:rsidR="004C6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Pr="006616F4" w:rsidRDefault="00240E08">
            <w:pPr>
              <w:spacing w:after="0"/>
              <w:ind w:left="135"/>
              <w:rPr>
                <w:lang w:val="ru-RU"/>
              </w:rPr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 w:rsidRPr="00661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C6CBF" w:rsidRDefault="00240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6CBF" w:rsidRDefault="004C6CBF"/>
        </w:tc>
      </w:tr>
    </w:tbl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4C6CBF">
      <w:pPr>
        <w:sectPr w:rsidR="004C6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6CBF" w:rsidRDefault="00240E08">
      <w:pPr>
        <w:spacing w:after="0"/>
        <w:ind w:left="120"/>
      </w:pPr>
      <w:bookmarkStart w:id="15" w:name="block-2126702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6CBF" w:rsidRDefault="00240E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6CBF" w:rsidRPr="006616F4" w:rsidRDefault="00240E08">
      <w:pPr>
        <w:spacing w:after="0" w:line="480" w:lineRule="auto"/>
        <w:ind w:left="120"/>
        <w:rPr>
          <w:lang w:val="ru-RU"/>
        </w:rPr>
      </w:pPr>
      <w:r w:rsidRPr="006616F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616F4">
        <w:rPr>
          <w:sz w:val="28"/>
          <w:lang w:val="ru-RU"/>
        </w:rPr>
        <w:br/>
      </w:r>
      <w:r w:rsidRPr="006616F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616F4">
        <w:rPr>
          <w:sz w:val="28"/>
          <w:lang w:val="ru-RU"/>
        </w:rPr>
        <w:br/>
      </w:r>
      <w:r w:rsidRPr="006616F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616F4">
        <w:rPr>
          <w:sz w:val="28"/>
          <w:lang w:val="ru-RU"/>
        </w:rPr>
        <w:br/>
      </w:r>
      <w:bookmarkStart w:id="16" w:name="db50a40d-f8ae-4e5d-8e70-919f427dc0ce"/>
      <w:r w:rsidRPr="006616F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616F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</w:p>
    <w:p w:rsidR="004C6CBF" w:rsidRPr="006616F4" w:rsidRDefault="004C6CBF">
      <w:pPr>
        <w:spacing w:after="0" w:line="480" w:lineRule="auto"/>
        <w:ind w:left="120"/>
        <w:rPr>
          <w:lang w:val="ru-RU"/>
        </w:rPr>
      </w:pPr>
    </w:p>
    <w:p w:rsidR="004C6CBF" w:rsidRPr="006616F4" w:rsidRDefault="004C6CBF">
      <w:pPr>
        <w:spacing w:after="0"/>
        <w:ind w:left="120"/>
        <w:rPr>
          <w:lang w:val="ru-RU"/>
        </w:rPr>
      </w:pPr>
    </w:p>
    <w:p w:rsidR="004C6CBF" w:rsidRPr="006616F4" w:rsidRDefault="00240E08">
      <w:pPr>
        <w:spacing w:after="0" w:line="480" w:lineRule="auto"/>
        <w:ind w:left="120"/>
        <w:rPr>
          <w:lang w:val="ru-RU"/>
        </w:rPr>
      </w:pPr>
      <w:r w:rsidRPr="006616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6CBF" w:rsidRPr="006616F4" w:rsidRDefault="00240E08">
      <w:pPr>
        <w:spacing w:after="0" w:line="480" w:lineRule="auto"/>
        <w:ind w:left="120"/>
        <w:rPr>
          <w:lang w:val="ru-RU"/>
        </w:rPr>
      </w:pPr>
      <w:r w:rsidRPr="006616F4">
        <w:rPr>
          <w:rFonts w:ascii="Times New Roman" w:hAnsi="Times New Roman"/>
          <w:color w:val="000000"/>
          <w:sz w:val="28"/>
          <w:lang w:val="ru-RU"/>
        </w:rPr>
        <w:t>Поурочные разработки по изобразительному искусству 1 класс, автор Л.Ю. Бушкова</w:t>
      </w:r>
      <w:r w:rsidRPr="006616F4">
        <w:rPr>
          <w:sz w:val="28"/>
          <w:lang w:val="ru-RU"/>
        </w:rPr>
        <w:br/>
      </w:r>
      <w:r w:rsidRPr="006616F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изобразительному искусству 2 класс, автор Л.Ю. Бушкова</w:t>
      </w:r>
      <w:r w:rsidRPr="006616F4">
        <w:rPr>
          <w:sz w:val="28"/>
          <w:lang w:val="ru-RU"/>
        </w:rPr>
        <w:br/>
      </w:r>
      <w:r w:rsidRPr="006616F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изобразительному искусству 3 класс, автор М.А. Давыдова</w:t>
      </w:r>
      <w:r w:rsidRPr="006616F4">
        <w:rPr>
          <w:sz w:val="28"/>
          <w:lang w:val="ru-RU"/>
        </w:rPr>
        <w:br/>
      </w:r>
      <w:bookmarkStart w:id="17" w:name="27f88a84-cde6-45cc-9a12-309dd9b67dab"/>
      <w:r w:rsidRPr="006616F4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изобразительному искусству 4 класс по программе Б.М. </w:t>
      </w:r>
      <w:proofErr w:type="spellStart"/>
      <w:r w:rsidRPr="006616F4">
        <w:rPr>
          <w:rFonts w:ascii="Times New Roman" w:hAnsi="Times New Roman"/>
          <w:color w:val="000000"/>
          <w:sz w:val="28"/>
          <w:lang w:val="ru-RU"/>
        </w:rPr>
        <w:t>Неменского</w:t>
      </w:r>
      <w:bookmarkEnd w:id="17"/>
      <w:proofErr w:type="spellEnd"/>
    </w:p>
    <w:p w:rsidR="004C6CBF" w:rsidRPr="006616F4" w:rsidRDefault="004C6CBF">
      <w:pPr>
        <w:spacing w:after="0"/>
        <w:ind w:left="120"/>
        <w:rPr>
          <w:lang w:val="ru-RU"/>
        </w:rPr>
      </w:pPr>
    </w:p>
    <w:p w:rsidR="004C6CBF" w:rsidRPr="006616F4" w:rsidRDefault="00240E08">
      <w:pPr>
        <w:spacing w:after="0" w:line="480" w:lineRule="auto"/>
        <w:ind w:left="120"/>
        <w:rPr>
          <w:lang w:val="ru-RU"/>
        </w:rPr>
      </w:pPr>
      <w:r w:rsidRPr="006616F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4C6CBF" w:rsidRDefault="00240E08">
      <w:pPr>
        <w:spacing w:after="0" w:line="480" w:lineRule="auto"/>
        <w:ind w:left="120"/>
      </w:pPr>
      <w:bookmarkStart w:id="18" w:name="e2d6e2bf-4893-4145-be02-d49817b4b26f"/>
      <w:r>
        <w:rPr>
          <w:rFonts w:ascii="Times New Roman" w:hAnsi="Times New Roman"/>
          <w:color w:val="000000"/>
          <w:sz w:val="28"/>
        </w:rPr>
        <w:t>https://infourok.ru/</w:t>
      </w:r>
      <w:bookmarkEnd w:id="18"/>
    </w:p>
    <w:p w:rsidR="004C6CBF" w:rsidRDefault="004C6CBF">
      <w:pPr>
        <w:sectPr w:rsidR="004C6CB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40E08" w:rsidRDefault="00240E08"/>
    <w:sectPr w:rsidR="00240E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718B"/>
    <w:multiLevelType w:val="multilevel"/>
    <w:tmpl w:val="7F6E3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D5255"/>
    <w:multiLevelType w:val="multilevel"/>
    <w:tmpl w:val="81E239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053DB9"/>
    <w:multiLevelType w:val="multilevel"/>
    <w:tmpl w:val="5610F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84691A"/>
    <w:multiLevelType w:val="multilevel"/>
    <w:tmpl w:val="CEDC87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A25A09"/>
    <w:multiLevelType w:val="multilevel"/>
    <w:tmpl w:val="8F180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5037C7"/>
    <w:multiLevelType w:val="multilevel"/>
    <w:tmpl w:val="FBF21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6CBF"/>
    <w:rsid w:val="001E362D"/>
    <w:rsid w:val="00240E08"/>
    <w:rsid w:val="004C6CBF"/>
    <w:rsid w:val="0066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8371-1807-4515-B2D1-F4A24712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12347</Words>
  <Characters>70378</Characters>
  <Application>Microsoft Office Word</Application>
  <DocSecurity>0</DocSecurity>
  <Lines>586</Lines>
  <Paragraphs>165</Paragraphs>
  <ScaleCrop>false</ScaleCrop>
  <Company/>
  <LinksUpToDate>false</LinksUpToDate>
  <CharactersWithSpaces>82560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2023-10-25T06:31:00Z</dcterms:created>
  <dcterms:modified xsi:type="dcterms:W3CDTF">2023-11-06T07:47:00Z</dcterms:modified>
</cp:coreProperties>
</file>