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E5A" w:rsidRPr="00ED2014" w:rsidRDefault="00EB7D0F">
      <w:pPr>
        <w:rPr>
          <w:lang w:val="ru-RU"/>
        </w:rPr>
        <w:sectPr w:rsidR="009A5E5A" w:rsidRPr="00ED201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4624869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-701040</wp:posOffset>
            </wp:positionV>
            <wp:extent cx="7439025" cy="10363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зыка 5-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445" cy="1036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bookmarkStart w:id="2" w:name="block-14624870"/>
      <w:bookmarkEnd w:id="0"/>
      <w:r w:rsidRPr="00ED201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ED201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9A5E5A" w:rsidRPr="00ED2014" w:rsidRDefault="009A5E5A">
      <w:pPr>
        <w:rPr>
          <w:lang w:val="ru-RU"/>
        </w:rPr>
        <w:sectPr w:rsidR="009A5E5A" w:rsidRPr="00ED2014">
          <w:pgSz w:w="11906" w:h="16383"/>
          <w:pgMar w:top="1134" w:right="850" w:bottom="1134" w:left="1701" w:header="720" w:footer="720" w:gutter="0"/>
          <w:cols w:space="720"/>
        </w:sectPr>
      </w:pPr>
    </w:p>
    <w:p w:rsidR="009A5E5A" w:rsidRPr="00ED2014" w:rsidRDefault="00D91710">
      <w:pPr>
        <w:spacing w:after="0" w:line="264" w:lineRule="auto"/>
        <w:ind w:left="120"/>
        <w:jc w:val="both"/>
        <w:rPr>
          <w:lang w:val="ru-RU"/>
        </w:rPr>
      </w:pPr>
      <w:bookmarkStart w:id="4" w:name="block-14624871"/>
      <w:bookmarkEnd w:id="2"/>
      <w:r w:rsidRPr="00ED201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A5E5A" w:rsidRPr="00ED2014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D2014" w:rsidRDefault="00D91710">
      <w:pPr>
        <w:spacing w:after="0" w:line="264" w:lineRule="auto"/>
        <w:ind w:left="12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A5E5A" w:rsidRPr="00ED2014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D2014" w:rsidRDefault="00D91710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ED2014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9A5E5A" w:rsidRPr="00ED2014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D2014" w:rsidRDefault="00D91710">
      <w:pPr>
        <w:spacing w:after="0" w:line="264" w:lineRule="auto"/>
        <w:ind w:left="12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9A5E5A" w:rsidRPr="00ED2014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D2014" w:rsidRDefault="00D91710">
      <w:pPr>
        <w:spacing w:after="0" w:line="264" w:lineRule="auto"/>
        <w:ind w:left="12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D201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9A5E5A" w:rsidRPr="00ED2014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D2014" w:rsidRDefault="00D91710">
      <w:pPr>
        <w:spacing w:after="0" w:line="264" w:lineRule="auto"/>
        <w:ind w:left="12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ED2014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ED201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D201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ED201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ED2014">
        <w:rPr>
          <w:rFonts w:ascii="Times New Roman" w:hAnsi="Times New Roman"/>
          <w:color w:val="000000"/>
          <w:sz w:val="28"/>
          <w:lang w:val="ru-RU"/>
        </w:rPr>
        <w:t>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9A5E5A" w:rsidRPr="00ED2014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D2014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ED201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D2014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</w:t>
      </w:r>
      <w:r w:rsidRPr="00EB7D0F">
        <w:rPr>
          <w:rFonts w:ascii="Times New Roman" w:hAnsi="Times New Roman"/>
          <w:color w:val="000000"/>
          <w:sz w:val="28"/>
          <w:lang w:val="ru-RU"/>
        </w:rPr>
        <w:t xml:space="preserve">Авторская песня (Б.Окуджава, Ю.Визбор, В. Высоцкий и др.). 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9A5E5A" w:rsidRPr="00EB7D0F" w:rsidRDefault="009A5E5A">
      <w:pPr>
        <w:rPr>
          <w:lang w:val="ru-RU"/>
        </w:rPr>
        <w:sectPr w:rsidR="009A5E5A" w:rsidRPr="00EB7D0F">
          <w:pgSz w:w="11906" w:h="16383"/>
          <w:pgMar w:top="1134" w:right="850" w:bottom="1134" w:left="1701" w:header="720" w:footer="720" w:gutter="0"/>
          <w:cols w:space="720"/>
        </w:sectPr>
      </w:pPr>
    </w:p>
    <w:p w:rsidR="009A5E5A" w:rsidRPr="00EB7D0F" w:rsidRDefault="00D91710">
      <w:pPr>
        <w:spacing w:after="0" w:line="264" w:lineRule="auto"/>
        <w:ind w:left="120"/>
        <w:jc w:val="both"/>
        <w:rPr>
          <w:lang w:val="ru-RU"/>
        </w:rPr>
      </w:pPr>
      <w:bookmarkStart w:id="7" w:name="block-14624872"/>
      <w:bookmarkEnd w:id="4"/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9A5E5A" w:rsidRPr="00EB7D0F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B7D0F" w:rsidRDefault="00D91710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EB7D0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A5E5A" w:rsidRPr="00EB7D0F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9A5E5A" w:rsidRPr="00EB7D0F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B7D0F" w:rsidRDefault="00D91710">
      <w:pPr>
        <w:spacing w:after="0" w:line="264" w:lineRule="auto"/>
        <w:ind w:left="12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A5E5A" w:rsidRPr="00EB7D0F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B7D0F" w:rsidRDefault="00D91710">
      <w:pPr>
        <w:spacing w:after="0" w:line="264" w:lineRule="auto"/>
        <w:ind w:left="12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5E5A" w:rsidRPr="00EB7D0F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9A5E5A" w:rsidRPr="00EB7D0F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B7D0F" w:rsidRDefault="00D91710">
      <w:pPr>
        <w:spacing w:after="0" w:line="264" w:lineRule="auto"/>
        <w:ind w:left="12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A5E5A" w:rsidRPr="00EB7D0F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A5E5A" w:rsidRPr="00EB7D0F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B7D0F" w:rsidRDefault="00D91710">
      <w:pPr>
        <w:spacing w:after="0" w:line="264" w:lineRule="auto"/>
        <w:ind w:left="12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5E5A" w:rsidRPr="00EB7D0F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9A5E5A" w:rsidRPr="00EB7D0F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B7D0F" w:rsidRDefault="00D91710">
      <w:pPr>
        <w:spacing w:after="0" w:line="264" w:lineRule="auto"/>
        <w:ind w:left="12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A5E5A" w:rsidRPr="00EB7D0F" w:rsidRDefault="009A5E5A">
      <w:pPr>
        <w:spacing w:after="0" w:line="264" w:lineRule="auto"/>
        <w:ind w:left="120"/>
        <w:jc w:val="both"/>
        <w:rPr>
          <w:lang w:val="ru-RU"/>
        </w:rPr>
      </w:pP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EB7D0F">
        <w:rPr>
          <w:rFonts w:ascii="Times New Roman" w:hAnsi="Times New Roman"/>
          <w:color w:val="000000"/>
          <w:sz w:val="28"/>
          <w:lang w:val="ru-RU"/>
        </w:rPr>
        <w:t>: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EB7D0F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9A5E5A" w:rsidRPr="00EB7D0F" w:rsidRDefault="00D91710">
      <w:pPr>
        <w:spacing w:after="0" w:line="264" w:lineRule="auto"/>
        <w:ind w:firstLine="600"/>
        <w:jc w:val="both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9A5E5A" w:rsidRPr="00EB7D0F" w:rsidRDefault="009A5E5A">
      <w:pPr>
        <w:rPr>
          <w:lang w:val="ru-RU"/>
        </w:rPr>
        <w:sectPr w:rsidR="009A5E5A" w:rsidRPr="00EB7D0F">
          <w:pgSz w:w="11906" w:h="16383"/>
          <w:pgMar w:top="1134" w:right="850" w:bottom="1134" w:left="1701" w:header="720" w:footer="720" w:gutter="0"/>
          <w:cols w:space="720"/>
        </w:sectPr>
      </w:pPr>
    </w:p>
    <w:p w:rsidR="009A5E5A" w:rsidRDefault="00D91710">
      <w:pPr>
        <w:spacing w:after="0"/>
        <w:ind w:left="120"/>
      </w:pPr>
      <w:bookmarkStart w:id="9" w:name="block-14624873"/>
      <w:bookmarkEnd w:id="7"/>
      <w:r w:rsidRPr="00EB7D0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5E5A" w:rsidRDefault="00D91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9A5E5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</w:tbl>
    <w:p w:rsidR="009A5E5A" w:rsidRDefault="009A5E5A">
      <w:pPr>
        <w:sectPr w:rsidR="009A5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E5A" w:rsidRDefault="00D91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9A5E5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</w:tbl>
    <w:p w:rsidR="009A5E5A" w:rsidRDefault="009A5E5A">
      <w:pPr>
        <w:sectPr w:rsidR="009A5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E5A" w:rsidRDefault="00D91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9A5E5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</w:tbl>
    <w:p w:rsidR="009A5E5A" w:rsidRDefault="009A5E5A">
      <w:pPr>
        <w:sectPr w:rsidR="009A5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E5A" w:rsidRDefault="00D91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9A5E5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 w:rsidRPr="00EB7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</w:tbl>
    <w:p w:rsidR="009A5E5A" w:rsidRDefault="009A5E5A">
      <w:pPr>
        <w:sectPr w:rsidR="009A5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E5A" w:rsidRDefault="009A5E5A">
      <w:pPr>
        <w:sectPr w:rsidR="009A5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E5A" w:rsidRDefault="00D91710">
      <w:pPr>
        <w:spacing w:after="0"/>
        <w:ind w:left="120"/>
      </w:pPr>
      <w:bookmarkStart w:id="10" w:name="block-1462487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5E5A" w:rsidRDefault="00D91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9A5E5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</w:tbl>
    <w:p w:rsidR="009A5E5A" w:rsidRDefault="009A5E5A">
      <w:pPr>
        <w:sectPr w:rsidR="009A5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E5A" w:rsidRDefault="00D91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9A5E5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</w:tbl>
    <w:p w:rsidR="009A5E5A" w:rsidRDefault="009A5E5A">
      <w:pPr>
        <w:sectPr w:rsidR="009A5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E5A" w:rsidRDefault="00D91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9A5E5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</w:tbl>
    <w:p w:rsidR="009A5E5A" w:rsidRDefault="009A5E5A">
      <w:pPr>
        <w:sectPr w:rsidR="009A5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E5A" w:rsidRDefault="00D917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9A5E5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5E5A" w:rsidRDefault="009A5E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5E5A" w:rsidRDefault="009A5E5A"/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5E5A" w:rsidRPr="00EB7D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A5E5A" w:rsidRDefault="009A5E5A">
            <w:pPr>
              <w:spacing w:after="0"/>
              <w:ind w:left="135"/>
            </w:pPr>
          </w:p>
        </w:tc>
      </w:tr>
      <w:tr w:rsidR="009A5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Pr="00EB7D0F" w:rsidRDefault="00D91710">
            <w:pPr>
              <w:spacing w:after="0"/>
              <w:ind w:left="135"/>
              <w:rPr>
                <w:lang w:val="ru-RU"/>
              </w:rPr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 w:rsidRPr="00EB7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A5E5A" w:rsidRDefault="00D9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E5A" w:rsidRDefault="009A5E5A"/>
        </w:tc>
      </w:tr>
    </w:tbl>
    <w:p w:rsidR="009A5E5A" w:rsidRDefault="009A5E5A">
      <w:pPr>
        <w:sectPr w:rsidR="009A5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E5A" w:rsidRDefault="009A5E5A">
      <w:pPr>
        <w:sectPr w:rsidR="009A5E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5E5A" w:rsidRDefault="00D91710">
      <w:pPr>
        <w:spacing w:after="0"/>
        <w:ind w:left="120"/>
      </w:pPr>
      <w:bookmarkStart w:id="11" w:name="block-1462487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A5E5A" w:rsidRDefault="00D917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A5E5A" w:rsidRPr="00EB7D0F" w:rsidRDefault="00D91710">
      <w:pPr>
        <w:spacing w:after="0" w:line="480" w:lineRule="auto"/>
        <w:ind w:left="120"/>
        <w:rPr>
          <w:lang w:val="ru-RU"/>
        </w:rPr>
      </w:pPr>
      <w:r w:rsidRPr="00EB7D0F">
        <w:rPr>
          <w:rFonts w:ascii="Times New Roman" w:hAnsi="Times New Roman"/>
          <w:color w:val="000000"/>
          <w:sz w:val="28"/>
          <w:lang w:val="ru-RU"/>
        </w:rPr>
        <w:t>• Музыка, 6 класс/ Сергеева Г. П., Критская Е. Д., Акционерное общество «Издательство «Просвещение»</w:t>
      </w:r>
      <w:r w:rsidRPr="00EB7D0F">
        <w:rPr>
          <w:sz w:val="28"/>
          <w:lang w:val="ru-RU"/>
        </w:rPr>
        <w:br/>
      </w:r>
      <w:r w:rsidRPr="00EB7D0F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Сергеева Г. П., Критская Е. Д., Акционерное общество «Издательство «Просвещение»</w:t>
      </w:r>
      <w:r w:rsidRPr="00EB7D0F">
        <w:rPr>
          <w:sz w:val="28"/>
          <w:lang w:val="ru-RU"/>
        </w:rPr>
        <w:br/>
      </w:r>
      <w:bookmarkStart w:id="12" w:name="74bf6636-2c61-4c65-87ef-0b356004ea0d"/>
      <w:r w:rsidRPr="00EB7D0F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2"/>
    </w:p>
    <w:p w:rsidR="009A5E5A" w:rsidRPr="00EB7D0F" w:rsidRDefault="009A5E5A">
      <w:pPr>
        <w:spacing w:after="0" w:line="480" w:lineRule="auto"/>
        <w:ind w:left="120"/>
        <w:rPr>
          <w:lang w:val="ru-RU"/>
        </w:rPr>
      </w:pPr>
    </w:p>
    <w:p w:rsidR="009A5E5A" w:rsidRPr="00EB7D0F" w:rsidRDefault="009A5E5A">
      <w:pPr>
        <w:spacing w:after="0"/>
        <w:ind w:left="120"/>
        <w:rPr>
          <w:lang w:val="ru-RU"/>
        </w:rPr>
      </w:pPr>
    </w:p>
    <w:p w:rsidR="009A5E5A" w:rsidRPr="00EB7D0F" w:rsidRDefault="00D91710">
      <w:pPr>
        <w:spacing w:after="0" w:line="480" w:lineRule="auto"/>
        <w:ind w:left="120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A5E5A" w:rsidRPr="00EB7D0F" w:rsidRDefault="00D91710">
      <w:pPr>
        <w:spacing w:after="0" w:line="480" w:lineRule="auto"/>
        <w:ind w:left="120"/>
        <w:rPr>
          <w:lang w:val="ru-RU"/>
        </w:rPr>
      </w:pPr>
      <w:bookmarkStart w:id="13" w:name="bb9c11a5-555e-4df8-85a3-1695074ac586"/>
      <w:r w:rsidRPr="00EB7D0F">
        <w:rPr>
          <w:rFonts w:ascii="Times New Roman" w:hAnsi="Times New Roman"/>
          <w:color w:val="000000"/>
          <w:sz w:val="28"/>
          <w:lang w:val="ru-RU"/>
        </w:rPr>
        <w:t>Методическое обеспечение 5-8 класс</w:t>
      </w:r>
      <w:bookmarkEnd w:id="13"/>
    </w:p>
    <w:p w:rsidR="009A5E5A" w:rsidRPr="00EB7D0F" w:rsidRDefault="009A5E5A">
      <w:pPr>
        <w:spacing w:after="0"/>
        <w:ind w:left="120"/>
        <w:rPr>
          <w:lang w:val="ru-RU"/>
        </w:rPr>
      </w:pPr>
    </w:p>
    <w:p w:rsidR="009A5E5A" w:rsidRPr="00EB7D0F" w:rsidRDefault="00D91710">
      <w:pPr>
        <w:spacing w:after="0" w:line="480" w:lineRule="auto"/>
        <w:ind w:left="120"/>
        <w:rPr>
          <w:lang w:val="ru-RU"/>
        </w:rPr>
      </w:pPr>
      <w:r w:rsidRPr="00EB7D0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A5E5A" w:rsidRDefault="00D91710">
      <w:pPr>
        <w:spacing w:after="0" w:line="480" w:lineRule="auto"/>
        <w:ind w:left="120"/>
      </w:pPr>
      <w:bookmarkStart w:id="14" w:name="9b56b7b7-4dec-4bc0-ba6e-fd0a58c91303"/>
      <w:r>
        <w:rPr>
          <w:rFonts w:ascii="Times New Roman" w:hAnsi="Times New Roman"/>
          <w:color w:val="000000"/>
          <w:sz w:val="28"/>
        </w:rPr>
        <w:t>https://infourok.ru</w:t>
      </w:r>
      <w:bookmarkEnd w:id="14"/>
    </w:p>
    <w:p w:rsidR="009A5E5A" w:rsidRDefault="009A5E5A">
      <w:pPr>
        <w:sectPr w:rsidR="009A5E5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91710" w:rsidRDefault="00D91710"/>
    <w:sectPr w:rsidR="00D917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A5E5A"/>
    <w:rsid w:val="009A5E5A"/>
    <w:rsid w:val="00D91710"/>
    <w:rsid w:val="00EB7D0F"/>
    <w:rsid w:val="00ED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F7AAF-B63B-4504-904C-7B439673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12891</Words>
  <Characters>73482</Characters>
  <Application>Microsoft Office Word</Application>
  <DocSecurity>0</DocSecurity>
  <Lines>612</Lines>
  <Paragraphs>172</Paragraphs>
  <ScaleCrop>false</ScaleCrop>
  <Company/>
  <LinksUpToDate>false</LinksUpToDate>
  <CharactersWithSpaces>86201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2023-11-17T06:20:00Z</dcterms:created>
  <dcterms:modified xsi:type="dcterms:W3CDTF">2023-11-20T05:21:00Z</dcterms:modified>
</cp:coreProperties>
</file>